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12. La Misericordia cancella il peccato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 fratelli e sorelle, buongiorno!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Terminiamo oggi le catechesi sulla misericordia nell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Antico Testamento, e lo facciamo meditando sul Salmo 51, detto Miserere. Si tratta di una preghiera penitenziale in cui la richiesta di perdono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preceduta dalla confessione della colpa e in cui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orante, lasciandosi purificare dall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del Signore, diventa una nuova creatura, capace di obbedienza, di fermezza di spirito, e di lode sincera.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Il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titolo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che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antica tradizione ebraica ha posto a questo Salmo fa riferimento al re Davide e al suo peccato con Betsabea, la moglie di Uria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Hittita. Conosciamo bene la vicenda. Il re Davide, chiamato da Dio a pascere il popolo e a guidarlo sui cammini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obbedienza alla Legge divina, tradisce la propria missione e, dopo aver commesso adulterio con Betsabea, ne fa uccidere il marito. Brutto peccato! Il profeta Natan gli svela la sua colpa e lo aiuta a riconoscerla.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il momento della riconciliazione con Dio, nella confessione del proprio peccato. E qui Davide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stato umile,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stato grande!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Chi prega con questo Salmo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invitato ad avere gli stessi sentimenti di pentimento e di fiducia in Dio che ha avuto Davide quando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ravveduto e, pur essendo re,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umiliato senza avere timore di confessare la colpa e mostrare la propria miseria al Signore, convinto per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della certezza della sua misericordia. E non era un peccato da poco, una piccola bugia, quello che aveva fatto: aveva fatto un adulterio e un assassinio!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Il Salmo inizia con queste parole di supplica:</w:t>
      </w: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Piet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di me, o Dio, nel tuo amore;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nella tua grande misericordia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cancella la mia iniquit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Lavami tutto dalla mia colpa,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dal mio peccato rendimi puro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(vv. 3-4).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invocazione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rivolta al Dio di misericordia perch</w:t>
      </w:r>
      <w:r>
        <w:rPr>
          <w:rFonts w:ascii="Arial Unicode MS" w:cs="Arial Unicode MS" w:hAnsi="Helvetica" w:eastAsia="Arial Unicode MS" w:hint="default"/>
          <w:rtl w:val="0"/>
        </w:rPr>
        <w:t>é</w:t>
      </w:r>
      <w:r>
        <w:rPr>
          <w:rFonts w:ascii="Helvetica" w:cs="Arial Unicode MS" w:hAnsi="Arial Unicode MS" w:eastAsia="Arial Unicode MS"/>
          <w:rtl w:val="0"/>
        </w:rPr>
        <w:t>, mosso da un amore grande come quello di un padre o di una madre, abbia piet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  <w:lang w:val="es-ES_tradnl"/>
        </w:rPr>
        <w:t>, 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faccia grazia, mostri il suo favore con benevolenza e comprensione. 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>un appello accorato a Dio,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unico che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liberare dal peccato. Vengono usate immagini molto plastiche: cancella, lavami, rendimi puro. Si manifesta, in questa preghiera, il vero bisogno dell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uomo: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unica cosa di cui abbiamo davvero bisogno nella nostra vita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quella di essere perdonati, liberati dal male e dalle sue conseguenze di morte. Purtroppo, la vita ci fa sperimentare tante volte queste situazioni; e anzitutto in esse dobbiamo confidare nella misericordia. 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grande del nostro peccato. Non dimentichiamo questo: 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grande del nostro peccato!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Padre, io non lo so dire, ne ho fatte tante, grosse!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. 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grande di tutti i peccati che noi possiamo fare. 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grande del nostro peccato. Lo diciamo insieme? Tutti insieme: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 xml:space="preserve">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grande del nostro peccato!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 Un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altra volta: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 xml:space="preserve">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grande del nostro peccato!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 Un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altra volta: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 xml:space="preserve">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grande del nostro peccato!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. E il suo amore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un oceano in cui possiamo immergerci senza paura di essere sopraffatti: perdonare per Dio significa darci la certezza che Lui non ci abbandona mai. Qualunque cosa possiamo rimproverarci, Lui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ancora e sempre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grande di tutto (cfr 1 Gv 3,20),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grande del nostro peccato.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In questo senso, chi prega con questo Salmo ricerca il perdono, confessa la propria colpa, ma riconoscendola celebra la giustizia e la santit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di Dio. E poi ancora chiede grazia e misericordia. Il salmista si affida alla bont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di Dio, sa che il perdono divino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sommamente efficace,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crea 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che dice. Non nasconde il peccato, ma lo distrugge e lo cancella; ma lo cancella proprio dalla radice, non come fanno in tintoria quando portiamo un abito e cancellano la macchia. No! Dio cancella il nostro peccato proprio dalla radice, tutto! Perci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il penitente ridiventa puro, ogni macchia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eliminata ed egli ora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bianco della neve incontaminata. Tutti noi siamo peccatori.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vero questo? Se qualcuno di voi non si sente peccatore che alzi la mano... Nessuno! Tutti lo siamo.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Noi peccatori, con il perdono, diventiamo creature nuove, ricolmate dallo spirito e piene di gioia. Ora una nuova realt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comincia per noi: un nuovo cuore, un nuovo spirito, una nuova vita. Noi, peccatori perdonati, che abbiamo accolto la grazia divina, possiamo persino insegnare agli altri a non peccare pi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Ma Padre, io sono debole, io cado, cado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Ma se cadi, alzati! Alzati!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 Quando un bambino cade, cosa fa? Solleva la mano alla mamma, al pap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  <w:lang w:val="fr-FR"/>
        </w:rPr>
        <w:t>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lo faccia alzare. Facciamo lo stesso! Se tu cadi per debolezza nel peccato, alza la tua mano: il Signore la prende e ti aiuter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ad alzarti. Questa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la dignit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del perdono di Dio! La dignit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che ci d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 xml:space="preserve">il perdono di 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quella di alzarci, metterci sempre in piedi,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Lui ha creato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uomo e la donna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stiano in piedi.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Dice il Salmista:</w:t>
      </w:r>
    </w:p>
    <w:p>
      <w:pPr>
        <w:pStyle w:val="Corpo"/>
        <w:bidi w:val="0"/>
      </w:pP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Crea in me, o Dio, un cuore puro,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rinnova in me uno spirito saldo.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[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]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Insegner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ai ribelli le tue vie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e i peccatori a te ritorneranno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(vv. 12.15).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Cari fratelli e sorelle, il perdono di Dio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di cui tutti abbiamo bisogno, ed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il segno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grande della sua misericordia. Un dono che ogni peccatore perdonato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chiamato a condividere con ogni fratello e sorella che incontra. Tutti coloro che il Signore ci ha posto accanto, i familiari, gli amici, i colleghi, i parrocchiani</w:t>
      </w:r>
      <w:r>
        <w:rPr>
          <w:rFonts w:ascii="Arial Unicode MS" w:cs="Arial Unicode MS" w:hAnsi="Helvetica" w:eastAsia="Arial Unicode MS" w:hint="default"/>
          <w:rtl w:val="0"/>
        </w:rPr>
        <w:t xml:space="preserve">… </w:t>
      </w:r>
      <w:r>
        <w:rPr>
          <w:rFonts w:ascii="Helvetica" w:cs="Arial Unicode MS" w:hAnsi="Arial Unicode MS" w:eastAsia="Arial Unicode MS"/>
          <w:rtl w:val="0"/>
        </w:rPr>
        <w:t xml:space="preserve">tutti sono, come noi, bisognosi della misericordia di Dio.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bello essere perdonato, ma anche tu, se vuoi essere perdonato, perdona a tua volta. Perdona! Ci conceda il Signore, per intercessione di Maria, Madre di misericordia, di essere testimoni del suo perdono, che purifica il cuore e trasforma la vita. Grazie.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